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25889" w14:textId="798B9106" w:rsidR="00951686" w:rsidRPr="00951686" w:rsidRDefault="00951686" w:rsidP="00603108">
      <w:pPr>
        <w:spacing w:after="0"/>
        <w:rPr>
          <w:b/>
          <w:bCs/>
          <w:sz w:val="52"/>
          <w:szCs w:val="52"/>
        </w:rPr>
      </w:pPr>
      <w:r w:rsidRPr="00951686">
        <w:rPr>
          <w:b/>
          <w:bCs/>
          <w:sz w:val="52"/>
          <w:szCs w:val="52"/>
        </w:rPr>
        <w:t>PUBLIC Education</w:t>
      </w:r>
      <w:r w:rsidR="00603108">
        <w:rPr>
          <w:b/>
          <w:bCs/>
          <w:sz w:val="52"/>
          <w:szCs w:val="52"/>
        </w:rPr>
        <w:tab/>
      </w:r>
      <w:r w:rsidR="00603108">
        <w:rPr>
          <w:b/>
          <w:bCs/>
          <w:sz w:val="52"/>
          <w:szCs w:val="52"/>
        </w:rPr>
        <w:tab/>
      </w:r>
      <w:r w:rsidR="00603108">
        <w:rPr>
          <w:b/>
          <w:bCs/>
          <w:sz w:val="52"/>
          <w:szCs w:val="52"/>
        </w:rPr>
        <w:tab/>
      </w:r>
      <w:r w:rsidR="00603108">
        <w:rPr>
          <w:b/>
          <w:bCs/>
          <w:sz w:val="52"/>
          <w:szCs w:val="52"/>
        </w:rPr>
        <w:tab/>
      </w:r>
      <w:r w:rsidR="00603108" w:rsidRPr="00603108">
        <w:t xml:space="preserve"> </w:t>
      </w:r>
      <w:r w:rsidR="00603108">
        <w:rPr>
          <w:noProof/>
        </w:rPr>
        <w:drawing>
          <wp:inline distT="0" distB="0" distL="0" distR="0" wp14:anchorId="38C45C89" wp14:editId="24511979">
            <wp:extent cx="1498600" cy="9334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FB2EA" w14:textId="77777777" w:rsidR="00951686" w:rsidRDefault="00951686">
      <w:pPr>
        <w:rPr>
          <w:b/>
          <w:bCs/>
          <w:sz w:val="40"/>
          <w:szCs w:val="40"/>
        </w:rPr>
      </w:pPr>
    </w:p>
    <w:p w14:paraId="2960F91A" w14:textId="0CA2722A" w:rsidR="00331597" w:rsidRDefault="00C70B45">
      <w:pPr>
        <w:rPr>
          <w:b/>
          <w:bCs/>
          <w:sz w:val="28"/>
          <w:szCs w:val="28"/>
        </w:rPr>
      </w:pPr>
      <w:r w:rsidRPr="00C70B45">
        <w:rPr>
          <w:b/>
          <w:bCs/>
          <w:sz w:val="40"/>
          <w:szCs w:val="40"/>
        </w:rPr>
        <w:t xml:space="preserve">Senior </w:t>
      </w:r>
      <w:proofErr w:type="gramStart"/>
      <w:r w:rsidRPr="00C70B45">
        <w:rPr>
          <w:b/>
          <w:bCs/>
          <w:sz w:val="40"/>
          <w:szCs w:val="40"/>
        </w:rPr>
        <w:t>Center</w:t>
      </w:r>
      <w:r w:rsidRPr="00C70B45">
        <w:rPr>
          <w:b/>
          <w:bCs/>
          <w:sz w:val="28"/>
          <w:szCs w:val="28"/>
        </w:rPr>
        <w:t>:_</w:t>
      </w:r>
      <w:proofErr w:type="gramEnd"/>
      <w:r w:rsidRPr="00C70B45">
        <w:rPr>
          <w:b/>
          <w:bCs/>
          <w:sz w:val="28"/>
          <w:szCs w:val="28"/>
        </w:rPr>
        <w:t>______________________</w:t>
      </w:r>
      <w:r w:rsidRPr="00C70B45">
        <w:rPr>
          <w:b/>
          <w:bCs/>
          <w:sz w:val="40"/>
          <w:szCs w:val="40"/>
        </w:rPr>
        <w:tab/>
        <w:t>Month</w:t>
      </w:r>
      <w:r w:rsidRPr="00C70B45">
        <w:rPr>
          <w:b/>
          <w:bCs/>
          <w:sz w:val="28"/>
          <w:szCs w:val="28"/>
        </w:rPr>
        <w:t>:_____________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025"/>
        <w:gridCol w:w="1620"/>
        <w:gridCol w:w="1710"/>
      </w:tblGrid>
      <w:tr w:rsidR="00362665" w14:paraId="6DD577AD" w14:textId="77777777" w:rsidTr="00362665">
        <w:tc>
          <w:tcPr>
            <w:tcW w:w="9355" w:type="dxa"/>
            <w:gridSpan w:val="3"/>
          </w:tcPr>
          <w:p w14:paraId="28D7F8B9" w14:textId="631DBB88" w:rsidR="00362665" w:rsidRPr="005C5A14" w:rsidRDefault="00362665" w:rsidP="0050562E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Public Education-3 required per month</w:t>
            </w:r>
          </w:p>
        </w:tc>
      </w:tr>
      <w:tr w:rsidR="00362665" w14:paraId="56640880" w14:textId="77777777" w:rsidTr="000C28D4">
        <w:tc>
          <w:tcPr>
            <w:tcW w:w="6025" w:type="dxa"/>
          </w:tcPr>
          <w:p w14:paraId="618EA327" w14:textId="3F338E4E" w:rsidR="00362665" w:rsidRPr="005C5A14" w:rsidRDefault="000C28D4" w:rsidP="0050562E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165082">
              <w:t>*</w:t>
            </w:r>
            <w:r w:rsidRPr="00362665">
              <w:rPr>
                <w:b/>
                <w:bCs/>
                <w:i/>
                <w:iCs/>
                <w:u w:val="single"/>
              </w:rPr>
              <w:t>Public Education</w:t>
            </w:r>
            <w:r>
              <w:t xml:space="preserve"> is providing non-nutrition related knowledge, experiences or skills to participants. This service is to increase awareness on various topics other than nutrition.</w:t>
            </w:r>
            <w:r w:rsidR="00AB711D">
              <w:t xml:space="preserve"> </w:t>
            </w:r>
            <w:r w:rsidR="000D584A">
              <w:t xml:space="preserve">1 contact = </w:t>
            </w:r>
            <w:r w:rsidR="009B04A6">
              <w:t xml:space="preserve">1 unit in AIMS. </w:t>
            </w:r>
          </w:p>
        </w:tc>
        <w:tc>
          <w:tcPr>
            <w:tcW w:w="1620" w:type="dxa"/>
          </w:tcPr>
          <w:p w14:paraId="79B19308" w14:textId="77777777" w:rsidR="00362665" w:rsidRDefault="00362665" w:rsidP="009F6729">
            <w:pPr>
              <w:jc w:val="center"/>
              <w:rPr>
                <w:b/>
                <w:bCs/>
                <w:sz w:val="48"/>
                <w:szCs w:val="48"/>
              </w:rPr>
            </w:pPr>
            <w:r w:rsidRPr="009F6729">
              <w:rPr>
                <w:b/>
                <w:bCs/>
                <w:sz w:val="48"/>
                <w:szCs w:val="48"/>
              </w:rPr>
              <w:t>Units</w:t>
            </w:r>
          </w:p>
          <w:p w14:paraId="5679332B" w14:textId="3D183343" w:rsidR="00545C66" w:rsidRDefault="00545C66" w:rsidP="009F6729">
            <w:pPr>
              <w:jc w:val="center"/>
              <w:rPr>
                <w:b/>
                <w:bCs/>
                <w:sz w:val="32"/>
                <w:szCs w:val="32"/>
              </w:rPr>
            </w:pPr>
            <w:r w:rsidRPr="00545C66">
              <w:rPr>
                <w:b/>
                <w:bCs/>
                <w:sz w:val="32"/>
                <w:szCs w:val="32"/>
              </w:rPr>
              <w:t>Monthly</w:t>
            </w:r>
          </w:p>
          <w:p w14:paraId="3815FE36" w14:textId="381CBFD2" w:rsidR="00545C66" w:rsidRPr="00545C66" w:rsidRDefault="00545C66" w:rsidP="009F672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710" w:type="dxa"/>
          </w:tcPr>
          <w:p w14:paraId="57488085" w14:textId="77777777" w:rsidR="00362665" w:rsidRDefault="00362665" w:rsidP="009F6729">
            <w:pPr>
              <w:jc w:val="center"/>
              <w:rPr>
                <w:b/>
                <w:bCs/>
                <w:sz w:val="48"/>
                <w:szCs w:val="48"/>
              </w:rPr>
            </w:pPr>
            <w:r w:rsidRPr="009F6729">
              <w:rPr>
                <w:b/>
                <w:bCs/>
                <w:sz w:val="48"/>
                <w:szCs w:val="48"/>
              </w:rPr>
              <w:t>Clients</w:t>
            </w:r>
          </w:p>
          <w:p w14:paraId="21F380F1" w14:textId="77777777" w:rsidR="00545C66" w:rsidRDefault="00545C66" w:rsidP="00545C66">
            <w:pPr>
              <w:jc w:val="center"/>
              <w:rPr>
                <w:b/>
                <w:bCs/>
                <w:sz w:val="32"/>
                <w:szCs w:val="32"/>
              </w:rPr>
            </w:pPr>
            <w:r w:rsidRPr="00545C66">
              <w:rPr>
                <w:b/>
                <w:bCs/>
                <w:sz w:val="32"/>
                <w:szCs w:val="32"/>
              </w:rPr>
              <w:t>Monthly</w:t>
            </w:r>
          </w:p>
          <w:p w14:paraId="3EC63ECD" w14:textId="15A65E11" w:rsidR="00545C66" w:rsidRPr="009F6729" w:rsidRDefault="00545C66" w:rsidP="00545C66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362665" w14:paraId="5ED00777" w14:textId="77777777" w:rsidTr="000C28D4">
        <w:tc>
          <w:tcPr>
            <w:tcW w:w="6025" w:type="dxa"/>
          </w:tcPr>
          <w:p w14:paraId="303D64D6" w14:textId="107390A4" w:rsidR="00362665" w:rsidRDefault="00AB3B61" w:rsidP="0050562E">
            <w:r w:rsidRPr="0021027F">
              <w:rPr>
                <w:b/>
                <w:bCs/>
                <w:u w:val="single"/>
              </w:rPr>
              <w:t>Example</w:t>
            </w:r>
            <w:r w:rsidR="0021027F" w:rsidRPr="0021027F">
              <w:rPr>
                <w:b/>
                <w:bCs/>
                <w:u w:val="single"/>
              </w:rPr>
              <w:t xml:space="preserve"> 1</w:t>
            </w:r>
            <w:r w:rsidRPr="0021027F">
              <w:rPr>
                <w:b/>
                <w:bCs/>
                <w:u w:val="single"/>
              </w:rPr>
              <w:t>:</w:t>
            </w:r>
            <w:r>
              <w:t xml:space="preserve"> Fire Department speaks @ Center about fire safety in the home to your 17 congregates (17 units</w:t>
            </w:r>
            <w:r w:rsidR="00835257">
              <w:t xml:space="preserve"> </w:t>
            </w:r>
            <w:r>
              <w:t>= 17 clients</w:t>
            </w:r>
            <w:r w:rsidR="0021027F">
              <w:t xml:space="preserve">). </w:t>
            </w:r>
          </w:p>
          <w:p w14:paraId="2A514F59" w14:textId="77777777" w:rsidR="0021027F" w:rsidRDefault="0021027F" w:rsidP="0050562E">
            <w:r w:rsidRPr="0042168C">
              <w:rPr>
                <w:b/>
                <w:bCs/>
                <w:u w:val="single"/>
              </w:rPr>
              <w:t>Example 2:</w:t>
            </w:r>
            <w:r>
              <w:t xml:space="preserve"> Provided flyer to both your C1 &amp; C2 participants about Medicare Fraud </w:t>
            </w:r>
            <w:r w:rsidR="0042168C">
              <w:t>(25 units = 25 clients)</w:t>
            </w:r>
          </w:p>
          <w:p w14:paraId="56A70205" w14:textId="6ED888E8" w:rsidR="00545C66" w:rsidRDefault="00545C66" w:rsidP="0050562E">
            <w:r w:rsidRPr="00545C66">
              <w:rPr>
                <w:b/>
                <w:bCs/>
                <w:u w:val="single"/>
              </w:rPr>
              <w:t>Example 3:</w:t>
            </w:r>
            <w:r>
              <w:t xml:space="preserve"> Home Health Nurse speaks @ Center about their services to 15 congregates</w:t>
            </w:r>
            <w:r w:rsidR="004A61CB">
              <w:t xml:space="preserve"> (15 units = 15 clients)</w:t>
            </w:r>
          </w:p>
        </w:tc>
        <w:tc>
          <w:tcPr>
            <w:tcW w:w="1620" w:type="dxa"/>
          </w:tcPr>
          <w:p w14:paraId="60056CC1" w14:textId="77777777" w:rsidR="00362665" w:rsidRDefault="00362665" w:rsidP="0050562E"/>
        </w:tc>
        <w:tc>
          <w:tcPr>
            <w:tcW w:w="1710" w:type="dxa"/>
          </w:tcPr>
          <w:p w14:paraId="4B2A1A61" w14:textId="77777777" w:rsidR="00362665" w:rsidRDefault="00362665" w:rsidP="0050562E"/>
          <w:p w14:paraId="2942D527" w14:textId="77777777" w:rsidR="00362665" w:rsidRDefault="00362665" w:rsidP="0050562E"/>
          <w:p w14:paraId="03F811D0" w14:textId="77777777" w:rsidR="00362665" w:rsidRDefault="00362665" w:rsidP="0050562E"/>
        </w:tc>
      </w:tr>
    </w:tbl>
    <w:p w14:paraId="26EDE631" w14:textId="0FA49C6D" w:rsidR="00603108" w:rsidRDefault="00603108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3"/>
        <w:gridCol w:w="2259"/>
        <w:gridCol w:w="2225"/>
        <w:gridCol w:w="1933"/>
      </w:tblGrid>
      <w:tr w:rsidR="00545C66" w14:paraId="4B329216" w14:textId="6B807443" w:rsidTr="00545C66">
        <w:tc>
          <w:tcPr>
            <w:tcW w:w="2933" w:type="dxa"/>
          </w:tcPr>
          <w:p w14:paraId="4F7918DD" w14:textId="7A438CA6" w:rsidR="00545C66" w:rsidRPr="00D542A6" w:rsidRDefault="00545C66" w:rsidP="00D542A6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D542A6">
              <w:rPr>
                <w:b/>
                <w:bCs/>
                <w:sz w:val="32"/>
                <w:szCs w:val="32"/>
                <w:highlight w:val="yellow"/>
              </w:rPr>
              <w:t>Speaker</w:t>
            </w:r>
            <w:r>
              <w:rPr>
                <w:b/>
                <w:bCs/>
                <w:sz w:val="32"/>
                <w:szCs w:val="32"/>
                <w:highlight w:val="yellow"/>
              </w:rPr>
              <w:t>/Handout</w:t>
            </w:r>
            <w:r w:rsidRPr="00D542A6">
              <w:rPr>
                <w:b/>
                <w:bCs/>
                <w:sz w:val="32"/>
                <w:szCs w:val="32"/>
                <w:highlight w:val="yellow"/>
              </w:rPr>
              <w:t>:</w:t>
            </w:r>
          </w:p>
        </w:tc>
        <w:tc>
          <w:tcPr>
            <w:tcW w:w="2259" w:type="dxa"/>
          </w:tcPr>
          <w:p w14:paraId="73BBAD6D" w14:textId="4EDFFC06" w:rsidR="00545C66" w:rsidRPr="00D542A6" w:rsidRDefault="00545C66" w:rsidP="00D542A6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D542A6">
              <w:rPr>
                <w:b/>
                <w:bCs/>
                <w:sz w:val="32"/>
                <w:szCs w:val="32"/>
                <w:highlight w:val="yellow"/>
              </w:rPr>
              <w:t>Topic:</w:t>
            </w:r>
          </w:p>
        </w:tc>
        <w:tc>
          <w:tcPr>
            <w:tcW w:w="2225" w:type="dxa"/>
          </w:tcPr>
          <w:p w14:paraId="01F911F5" w14:textId="01D4626D" w:rsidR="00545C66" w:rsidRPr="00D542A6" w:rsidRDefault="00545C66" w:rsidP="00D542A6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D542A6">
              <w:rPr>
                <w:b/>
                <w:bCs/>
                <w:sz w:val="32"/>
                <w:szCs w:val="32"/>
                <w:highlight w:val="yellow"/>
              </w:rPr>
              <w:t>Date:</w:t>
            </w:r>
          </w:p>
        </w:tc>
        <w:tc>
          <w:tcPr>
            <w:tcW w:w="1933" w:type="dxa"/>
          </w:tcPr>
          <w:p w14:paraId="39F91FC8" w14:textId="01ABACCD" w:rsidR="00545C66" w:rsidRPr="00D542A6" w:rsidRDefault="00545C66" w:rsidP="00D542A6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#of clients</w:t>
            </w:r>
          </w:p>
        </w:tc>
      </w:tr>
      <w:tr w:rsidR="00545C66" w14:paraId="75A8E0FB" w14:textId="254515CC" w:rsidTr="00545C66">
        <w:tc>
          <w:tcPr>
            <w:tcW w:w="2933" w:type="dxa"/>
          </w:tcPr>
          <w:p w14:paraId="07AF010A" w14:textId="7D580D1D" w:rsidR="00545C66" w:rsidRDefault="00545C66">
            <w:pPr>
              <w:rPr>
                <w:b/>
                <w:bCs/>
                <w:sz w:val="28"/>
                <w:szCs w:val="28"/>
              </w:rPr>
            </w:pPr>
          </w:p>
          <w:p w14:paraId="6E1B24AB" w14:textId="3501232B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9" w:type="dxa"/>
          </w:tcPr>
          <w:p w14:paraId="225A9A53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14:paraId="08DF32B4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3" w:type="dxa"/>
          </w:tcPr>
          <w:p w14:paraId="6661FA4A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45C66" w14:paraId="2579E885" w14:textId="57CBD826" w:rsidTr="00545C66">
        <w:tc>
          <w:tcPr>
            <w:tcW w:w="2933" w:type="dxa"/>
          </w:tcPr>
          <w:p w14:paraId="07DEBD9A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  <w:p w14:paraId="6ACBE2DC" w14:textId="5FC79CFF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9" w:type="dxa"/>
          </w:tcPr>
          <w:p w14:paraId="2ACAFE7F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14:paraId="48920941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3" w:type="dxa"/>
          </w:tcPr>
          <w:p w14:paraId="42301FE4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45C66" w14:paraId="142B67D0" w14:textId="4B4451DB" w:rsidTr="00545C66">
        <w:tc>
          <w:tcPr>
            <w:tcW w:w="2933" w:type="dxa"/>
          </w:tcPr>
          <w:p w14:paraId="6C02CF05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  <w:p w14:paraId="50D9EAFE" w14:textId="071C840E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9" w:type="dxa"/>
          </w:tcPr>
          <w:p w14:paraId="5318E059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14:paraId="7C639A82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3" w:type="dxa"/>
          </w:tcPr>
          <w:p w14:paraId="17052B35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45C66" w14:paraId="5470CED4" w14:textId="3C575244" w:rsidTr="00545C66">
        <w:tc>
          <w:tcPr>
            <w:tcW w:w="2933" w:type="dxa"/>
          </w:tcPr>
          <w:p w14:paraId="4AADE2E9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  <w:p w14:paraId="603A5055" w14:textId="42CCED06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9" w:type="dxa"/>
          </w:tcPr>
          <w:p w14:paraId="3828A871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14:paraId="0AD2CF8B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3" w:type="dxa"/>
          </w:tcPr>
          <w:p w14:paraId="7CFBD583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45C66" w14:paraId="7BB613C3" w14:textId="643B087C" w:rsidTr="00545C66">
        <w:tc>
          <w:tcPr>
            <w:tcW w:w="2933" w:type="dxa"/>
          </w:tcPr>
          <w:p w14:paraId="31963C5E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  <w:p w14:paraId="06BB71DD" w14:textId="0BE6D56C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9" w:type="dxa"/>
          </w:tcPr>
          <w:p w14:paraId="600BCC67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14:paraId="3FAD7032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3" w:type="dxa"/>
          </w:tcPr>
          <w:p w14:paraId="47C16DAA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45C66" w14:paraId="74B3BD7C" w14:textId="6298ECD2" w:rsidTr="00545C66">
        <w:tc>
          <w:tcPr>
            <w:tcW w:w="2933" w:type="dxa"/>
          </w:tcPr>
          <w:p w14:paraId="10A28B7E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  <w:p w14:paraId="13212BBC" w14:textId="6B96BB76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9" w:type="dxa"/>
          </w:tcPr>
          <w:p w14:paraId="7A978391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14:paraId="219F3B54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3" w:type="dxa"/>
          </w:tcPr>
          <w:p w14:paraId="1FC21ADE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45C66" w14:paraId="143B84B0" w14:textId="748D83AC" w:rsidTr="00545C66">
        <w:tc>
          <w:tcPr>
            <w:tcW w:w="2933" w:type="dxa"/>
          </w:tcPr>
          <w:p w14:paraId="17B35820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  <w:p w14:paraId="7F30A94A" w14:textId="4A5E1E0B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9" w:type="dxa"/>
          </w:tcPr>
          <w:p w14:paraId="08DB7CEA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14:paraId="6753C864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3" w:type="dxa"/>
          </w:tcPr>
          <w:p w14:paraId="74015332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45C66" w14:paraId="30DFF509" w14:textId="71E18CCA" w:rsidTr="00545C66">
        <w:tc>
          <w:tcPr>
            <w:tcW w:w="2933" w:type="dxa"/>
          </w:tcPr>
          <w:p w14:paraId="09C0F32C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  <w:p w14:paraId="208997E3" w14:textId="1AC81B03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9" w:type="dxa"/>
          </w:tcPr>
          <w:p w14:paraId="5994903E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14:paraId="336E7DE1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3" w:type="dxa"/>
          </w:tcPr>
          <w:p w14:paraId="74E30350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45C66" w14:paraId="521C3380" w14:textId="4402FD7D" w:rsidTr="00545C66">
        <w:tc>
          <w:tcPr>
            <w:tcW w:w="2933" w:type="dxa"/>
          </w:tcPr>
          <w:p w14:paraId="113E65AC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  <w:p w14:paraId="782F3544" w14:textId="1EF0A6DE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9" w:type="dxa"/>
          </w:tcPr>
          <w:p w14:paraId="461B6B3D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5" w:type="dxa"/>
          </w:tcPr>
          <w:p w14:paraId="24EDCE9D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3" w:type="dxa"/>
          </w:tcPr>
          <w:p w14:paraId="41C36DC4" w14:textId="77777777" w:rsidR="00545C66" w:rsidRDefault="00545C6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911C509" w14:textId="3AFD43C5" w:rsidR="00603108" w:rsidRDefault="00603108">
      <w:pPr>
        <w:rPr>
          <w:b/>
          <w:bCs/>
          <w:sz w:val="28"/>
          <w:szCs w:val="28"/>
        </w:rPr>
      </w:pPr>
    </w:p>
    <w:p w14:paraId="467F09F9" w14:textId="6EB8F938" w:rsidR="00A15A38" w:rsidRPr="00E34511" w:rsidRDefault="00816894" w:rsidP="00816894">
      <w:pPr>
        <w:rPr>
          <w:b/>
          <w:bCs/>
          <w:sz w:val="32"/>
          <w:szCs w:val="32"/>
        </w:rPr>
      </w:pPr>
      <w:r w:rsidRPr="00E34511">
        <w:rPr>
          <w:b/>
          <w:bCs/>
          <w:sz w:val="32"/>
          <w:szCs w:val="32"/>
        </w:rPr>
        <w:t>Nutrition Education</w:t>
      </w:r>
      <w:r w:rsidRPr="00E34511">
        <w:rPr>
          <w:b/>
          <w:bCs/>
          <w:sz w:val="32"/>
          <w:szCs w:val="32"/>
        </w:rPr>
        <w:tab/>
      </w:r>
      <w:r w:rsidRPr="00E34511">
        <w:rPr>
          <w:b/>
          <w:bCs/>
          <w:sz w:val="32"/>
          <w:szCs w:val="32"/>
        </w:rPr>
        <w:tab/>
      </w:r>
      <w:r w:rsidRPr="00E34511">
        <w:rPr>
          <w:b/>
          <w:bCs/>
          <w:sz w:val="32"/>
          <w:szCs w:val="32"/>
        </w:rPr>
        <w:tab/>
      </w:r>
      <w:r w:rsidRPr="00E34511">
        <w:rPr>
          <w:b/>
          <w:bCs/>
          <w:sz w:val="32"/>
          <w:szCs w:val="32"/>
        </w:rPr>
        <w:tab/>
      </w:r>
      <w:r w:rsidRPr="00E34511">
        <w:rPr>
          <w:b/>
          <w:bCs/>
          <w:sz w:val="32"/>
          <w:szCs w:val="32"/>
        </w:rPr>
        <w:tab/>
      </w:r>
      <w:r w:rsidR="00A15A38" w:rsidRPr="00E34511">
        <w:rPr>
          <w:noProof/>
          <w:sz w:val="32"/>
          <w:szCs w:val="32"/>
        </w:rPr>
        <w:drawing>
          <wp:inline distT="0" distB="0" distL="0" distR="0" wp14:anchorId="6081BEC3" wp14:editId="5ED01CAF">
            <wp:extent cx="1111250" cy="996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006D7" w14:textId="06B7BD93" w:rsidR="00346BDD" w:rsidRPr="00F30BA1" w:rsidRDefault="00A15A38" w:rsidP="00A15A38">
      <w:pPr>
        <w:rPr>
          <w:b/>
          <w:bCs/>
          <w:sz w:val="32"/>
          <w:szCs w:val="32"/>
        </w:rPr>
      </w:pPr>
      <w:r w:rsidRPr="00E34511">
        <w:rPr>
          <w:b/>
          <w:bCs/>
          <w:sz w:val="32"/>
          <w:szCs w:val="32"/>
        </w:rPr>
        <w:t xml:space="preserve">Senior </w:t>
      </w:r>
      <w:proofErr w:type="gramStart"/>
      <w:r w:rsidRPr="00E34511">
        <w:rPr>
          <w:b/>
          <w:bCs/>
          <w:sz w:val="32"/>
          <w:szCs w:val="32"/>
        </w:rPr>
        <w:t>Center:_</w:t>
      </w:r>
      <w:proofErr w:type="gramEnd"/>
      <w:r w:rsidRPr="00E34511">
        <w:rPr>
          <w:b/>
          <w:bCs/>
          <w:sz w:val="32"/>
          <w:szCs w:val="32"/>
        </w:rPr>
        <w:t>______________________</w:t>
      </w:r>
      <w:r w:rsidRPr="00E34511">
        <w:rPr>
          <w:b/>
          <w:bCs/>
          <w:sz w:val="32"/>
          <w:szCs w:val="32"/>
        </w:rPr>
        <w:tab/>
        <w:t>Month:_____________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1620"/>
        <w:gridCol w:w="1705"/>
      </w:tblGrid>
      <w:tr w:rsidR="00346BDD" w:rsidRPr="005C5A14" w14:paraId="7069D7B4" w14:textId="77777777" w:rsidTr="0050562E">
        <w:tc>
          <w:tcPr>
            <w:tcW w:w="6025" w:type="dxa"/>
          </w:tcPr>
          <w:p w14:paraId="3E1D736F" w14:textId="77777777" w:rsidR="00346BDD" w:rsidRPr="005853CB" w:rsidRDefault="00346BDD" w:rsidP="0050562E">
            <w:pPr>
              <w:rPr>
                <w:b/>
                <w:bCs/>
                <w:i/>
                <w:iCs/>
              </w:rPr>
            </w:pPr>
            <w:r w:rsidRPr="005853CB">
              <w:rPr>
                <w:b/>
                <w:bCs/>
                <w:i/>
                <w:iCs/>
              </w:rPr>
              <w:t>Nutrition Education</w:t>
            </w:r>
          </w:p>
          <w:p w14:paraId="580ACB2B" w14:textId="65337683" w:rsidR="00914BB0" w:rsidRPr="005853CB" w:rsidRDefault="00914BB0" w:rsidP="0050562E">
            <w:pPr>
              <w:rPr>
                <w:b/>
                <w:bCs/>
                <w:i/>
                <w:iCs/>
              </w:rPr>
            </w:pPr>
            <w:r w:rsidRPr="005853CB">
              <w:rPr>
                <w:b/>
                <w:bCs/>
                <w:i/>
                <w:iCs/>
              </w:rPr>
              <w:t>C1 required to provide 4x per Month</w:t>
            </w:r>
          </w:p>
          <w:p w14:paraId="10E34D24" w14:textId="18AE9E11" w:rsidR="00914BB0" w:rsidRPr="005C5A14" w:rsidRDefault="00914BB0" w:rsidP="0050562E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5853CB">
              <w:rPr>
                <w:b/>
                <w:bCs/>
                <w:i/>
                <w:iCs/>
              </w:rPr>
              <w:t>C2 required to provide 1x per Quarter</w:t>
            </w:r>
          </w:p>
        </w:tc>
        <w:tc>
          <w:tcPr>
            <w:tcW w:w="1620" w:type="dxa"/>
          </w:tcPr>
          <w:p w14:paraId="42C7AC26" w14:textId="0C28EEBB" w:rsidR="00346BDD" w:rsidRPr="00C15954" w:rsidRDefault="00346BDD" w:rsidP="0050562E">
            <w:pPr>
              <w:rPr>
                <w:b/>
                <w:bCs/>
                <w:sz w:val="36"/>
                <w:szCs w:val="36"/>
              </w:rPr>
            </w:pPr>
            <w:r w:rsidRPr="0056387D">
              <w:rPr>
                <w:b/>
                <w:bCs/>
                <w:sz w:val="36"/>
                <w:szCs w:val="36"/>
                <w:highlight w:val="yellow"/>
              </w:rPr>
              <w:t>Units</w:t>
            </w:r>
            <w:r w:rsidR="00C15954" w:rsidRPr="0056387D">
              <w:rPr>
                <w:b/>
                <w:bCs/>
                <w:sz w:val="36"/>
                <w:szCs w:val="36"/>
                <w:highlight w:val="yellow"/>
              </w:rPr>
              <w:t xml:space="preserve"> </w:t>
            </w:r>
            <w:r w:rsidR="00D4110D" w:rsidRPr="0056387D">
              <w:rPr>
                <w:b/>
                <w:bCs/>
                <w:sz w:val="36"/>
                <w:szCs w:val="36"/>
                <w:highlight w:val="yellow"/>
              </w:rPr>
              <w:t>C1</w:t>
            </w:r>
          </w:p>
          <w:p w14:paraId="7B1319A5" w14:textId="72103641" w:rsidR="00346BDD" w:rsidRPr="005C5A14" w:rsidRDefault="00346BDD" w:rsidP="0050562E">
            <w:pPr>
              <w:rPr>
                <w:b/>
                <w:bCs/>
                <w:sz w:val="28"/>
                <w:szCs w:val="28"/>
              </w:rPr>
            </w:pPr>
            <w:r w:rsidRPr="00D45C83">
              <w:rPr>
                <w:b/>
                <w:bCs/>
              </w:rPr>
              <w:t>Monthly Total</w:t>
            </w:r>
          </w:p>
        </w:tc>
        <w:tc>
          <w:tcPr>
            <w:tcW w:w="1705" w:type="dxa"/>
          </w:tcPr>
          <w:p w14:paraId="4B2DF5F2" w14:textId="6CD80238" w:rsidR="00346BDD" w:rsidRPr="00C15954" w:rsidRDefault="00346BDD" w:rsidP="0050562E">
            <w:pPr>
              <w:rPr>
                <w:b/>
                <w:bCs/>
                <w:sz w:val="36"/>
                <w:szCs w:val="36"/>
              </w:rPr>
            </w:pPr>
            <w:r w:rsidRPr="0056387D">
              <w:rPr>
                <w:b/>
                <w:bCs/>
                <w:sz w:val="36"/>
                <w:szCs w:val="36"/>
                <w:highlight w:val="yellow"/>
              </w:rPr>
              <w:t>Clients</w:t>
            </w:r>
            <w:r w:rsidR="00D4110D" w:rsidRPr="0056387D">
              <w:rPr>
                <w:b/>
                <w:bCs/>
                <w:sz w:val="36"/>
                <w:szCs w:val="36"/>
                <w:highlight w:val="yellow"/>
              </w:rPr>
              <w:t>C1</w:t>
            </w:r>
          </w:p>
          <w:p w14:paraId="26CBB84B" w14:textId="501A915A" w:rsidR="00346BDD" w:rsidRPr="00D45C83" w:rsidRDefault="00346BDD" w:rsidP="0050562E">
            <w:pPr>
              <w:rPr>
                <w:b/>
                <w:bCs/>
              </w:rPr>
            </w:pPr>
            <w:r w:rsidRPr="00D45C83">
              <w:rPr>
                <w:b/>
                <w:bCs/>
              </w:rPr>
              <w:t>Monthly Total</w:t>
            </w:r>
          </w:p>
        </w:tc>
      </w:tr>
      <w:tr w:rsidR="004D4D12" w14:paraId="02D2BFF2" w14:textId="77777777" w:rsidTr="0098393D">
        <w:trPr>
          <w:trHeight w:val="740"/>
        </w:trPr>
        <w:tc>
          <w:tcPr>
            <w:tcW w:w="6025" w:type="dxa"/>
            <w:vMerge w:val="restart"/>
          </w:tcPr>
          <w:p w14:paraId="6B2E76E6" w14:textId="26633C57" w:rsidR="004D4D12" w:rsidRDefault="004D4D12" w:rsidP="0050562E">
            <w:r w:rsidRPr="004834F1">
              <w:rPr>
                <w:b/>
                <w:bCs/>
                <w:u w:val="single"/>
              </w:rPr>
              <w:t>Example 1:</w:t>
            </w:r>
            <w:r>
              <w:t xml:space="preserve"> Center Manager reads one of the ADSS provided Nutrition Ed topics to 25 clients = 25 units. If you do this 4x during a month to 25 </w:t>
            </w:r>
            <w:proofErr w:type="gramStart"/>
            <w:r>
              <w:t>clients</w:t>
            </w:r>
            <w:proofErr w:type="gramEnd"/>
            <w:r w:rsidR="00257AD4">
              <w:t xml:space="preserve"> it is 100 clients = 100 units</w:t>
            </w:r>
          </w:p>
          <w:p w14:paraId="3CA1E173" w14:textId="77777777" w:rsidR="004D4D12" w:rsidRDefault="004D4D12" w:rsidP="0050562E">
            <w:r w:rsidRPr="004834F1">
              <w:rPr>
                <w:b/>
                <w:bCs/>
                <w:u w:val="single"/>
              </w:rPr>
              <w:t>Example 2:</w:t>
            </w:r>
            <w:r>
              <w:t xml:space="preserve"> ADSS Nutrition Ed is given to 15 homebound clients; 15 clients = 15 units</w:t>
            </w:r>
          </w:p>
          <w:p w14:paraId="27851904" w14:textId="7B4DE9EA" w:rsidR="004D4D12" w:rsidRDefault="004D4D12" w:rsidP="0050562E">
            <w:r w:rsidRPr="00D4110D">
              <w:rPr>
                <w:b/>
                <w:bCs/>
                <w:u w:val="single"/>
              </w:rPr>
              <w:t>Example 3:</w:t>
            </w:r>
            <w:r>
              <w:t xml:space="preserve"> Florence Nightingale from ABC Home Health speaks @ Center about Food Safety &amp; Dining Out to 25 clients = 25 units</w:t>
            </w:r>
          </w:p>
        </w:tc>
        <w:tc>
          <w:tcPr>
            <w:tcW w:w="1620" w:type="dxa"/>
          </w:tcPr>
          <w:p w14:paraId="381D7569" w14:textId="77777777" w:rsidR="004D4D12" w:rsidRDefault="004D4D12" w:rsidP="0050562E"/>
        </w:tc>
        <w:tc>
          <w:tcPr>
            <w:tcW w:w="1705" w:type="dxa"/>
          </w:tcPr>
          <w:p w14:paraId="1BED89F8" w14:textId="77777777" w:rsidR="004D4D12" w:rsidRDefault="004D4D12" w:rsidP="0050562E"/>
        </w:tc>
      </w:tr>
      <w:tr w:rsidR="004D4D12" w14:paraId="278C777A" w14:textId="77777777" w:rsidTr="004D4D12">
        <w:trPr>
          <w:trHeight w:val="600"/>
        </w:trPr>
        <w:tc>
          <w:tcPr>
            <w:tcW w:w="6025" w:type="dxa"/>
            <w:vMerge/>
          </w:tcPr>
          <w:p w14:paraId="57356221" w14:textId="77777777" w:rsidR="004D4D12" w:rsidRPr="004834F1" w:rsidRDefault="004D4D12" w:rsidP="0050562E">
            <w:pPr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3602757D" w14:textId="6937B4C3" w:rsidR="004D4D12" w:rsidRPr="00D45C83" w:rsidRDefault="004D4D12" w:rsidP="0050562E">
            <w:pPr>
              <w:rPr>
                <w:b/>
                <w:bCs/>
              </w:rPr>
            </w:pPr>
            <w:r w:rsidRPr="0056387D">
              <w:rPr>
                <w:b/>
                <w:bCs/>
                <w:sz w:val="36"/>
                <w:szCs w:val="36"/>
                <w:highlight w:val="yellow"/>
              </w:rPr>
              <w:t>Units C2</w:t>
            </w:r>
            <w:r w:rsidRPr="00D45C83">
              <w:rPr>
                <w:b/>
                <w:bCs/>
              </w:rPr>
              <w:t xml:space="preserve"> Monthly Total</w:t>
            </w:r>
          </w:p>
        </w:tc>
        <w:tc>
          <w:tcPr>
            <w:tcW w:w="1705" w:type="dxa"/>
          </w:tcPr>
          <w:p w14:paraId="04C9048B" w14:textId="77777777" w:rsidR="004D4D12" w:rsidRPr="00C15954" w:rsidRDefault="004D4D12" w:rsidP="004D4D12">
            <w:pPr>
              <w:rPr>
                <w:b/>
                <w:bCs/>
                <w:sz w:val="36"/>
                <w:szCs w:val="36"/>
              </w:rPr>
            </w:pPr>
            <w:r w:rsidRPr="0056387D">
              <w:rPr>
                <w:b/>
                <w:bCs/>
                <w:sz w:val="36"/>
                <w:szCs w:val="36"/>
                <w:highlight w:val="yellow"/>
              </w:rPr>
              <w:t>Clients C2</w:t>
            </w:r>
          </w:p>
          <w:p w14:paraId="17620CA9" w14:textId="2EC0044A" w:rsidR="004D4D12" w:rsidRDefault="004D4D12" w:rsidP="004D4D12">
            <w:r w:rsidRPr="00D45C83">
              <w:rPr>
                <w:b/>
                <w:bCs/>
              </w:rPr>
              <w:t>Monthly Total</w:t>
            </w:r>
          </w:p>
        </w:tc>
      </w:tr>
      <w:tr w:rsidR="004D4D12" w14:paraId="273FB537" w14:textId="77777777" w:rsidTr="00F30BA1">
        <w:trPr>
          <w:trHeight w:val="179"/>
        </w:trPr>
        <w:tc>
          <w:tcPr>
            <w:tcW w:w="6025" w:type="dxa"/>
            <w:vMerge/>
          </w:tcPr>
          <w:p w14:paraId="00C3C3BD" w14:textId="77777777" w:rsidR="004D4D12" w:rsidRPr="004834F1" w:rsidRDefault="004D4D12" w:rsidP="0050562E">
            <w:pPr>
              <w:rPr>
                <w:b/>
                <w:bCs/>
                <w:u w:val="single"/>
              </w:rPr>
            </w:pPr>
          </w:p>
        </w:tc>
        <w:tc>
          <w:tcPr>
            <w:tcW w:w="1620" w:type="dxa"/>
          </w:tcPr>
          <w:p w14:paraId="7138DE7C" w14:textId="77777777" w:rsidR="004D4D12" w:rsidRDefault="004D4D12" w:rsidP="0050562E"/>
        </w:tc>
        <w:tc>
          <w:tcPr>
            <w:tcW w:w="1705" w:type="dxa"/>
          </w:tcPr>
          <w:p w14:paraId="2DBC2E0F" w14:textId="77777777" w:rsidR="004D4D12" w:rsidRDefault="004D4D12" w:rsidP="004D4D12"/>
        </w:tc>
      </w:tr>
    </w:tbl>
    <w:p w14:paraId="301E2E4F" w14:textId="77777777" w:rsidR="00346BDD" w:rsidRDefault="00346BDD" w:rsidP="00A15A38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4"/>
        <w:gridCol w:w="2043"/>
        <w:gridCol w:w="1843"/>
      </w:tblGrid>
      <w:tr w:rsidR="002979FB" w14:paraId="55B1E179" w14:textId="3131ED94" w:rsidTr="002979FB">
        <w:tc>
          <w:tcPr>
            <w:tcW w:w="7507" w:type="dxa"/>
            <w:gridSpan w:val="2"/>
          </w:tcPr>
          <w:p w14:paraId="0415DC52" w14:textId="032C779D" w:rsidR="002979FB" w:rsidRPr="00AC445C" w:rsidRDefault="002979FB" w:rsidP="00914BB0">
            <w:pPr>
              <w:jc w:val="center"/>
              <w:rPr>
                <w:b/>
                <w:bCs/>
                <w:sz w:val="40"/>
                <w:szCs w:val="40"/>
              </w:rPr>
            </w:pPr>
            <w:r w:rsidRPr="00AC445C">
              <w:rPr>
                <w:b/>
                <w:bCs/>
                <w:sz w:val="40"/>
                <w:szCs w:val="40"/>
                <w:highlight w:val="yellow"/>
              </w:rPr>
              <w:t>Congregate</w:t>
            </w:r>
          </w:p>
        </w:tc>
        <w:tc>
          <w:tcPr>
            <w:tcW w:w="1843" w:type="dxa"/>
          </w:tcPr>
          <w:p w14:paraId="63740A93" w14:textId="77777777" w:rsidR="002979FB" w:rsidRPr="00AC445C" w:rsidRDefault="002979FB" w:rsidP="00914BB0">
            <w:pPr>
              <w:jc w:val="center"/>
              <w:rPr>
                <w:b/>
                <w:bCs/>
                <w:sz w:val="40"/>
                <w:szCs w:val="40"/>
                <w:highlight w:val="yellow"/>
              </w:rPr>
            </w:pPr>
          </w:p>
        </w:tc>
      </w:tr>
      <w:tr w:rsidR="002979FB" w14:paraId="3DDEB1FB" w14:textId="75C69200" w:rsidTr="002979FB">
        <w:tc>
          <w:tcPr>
            <w:tcW w:w="5464" w:type="dxa"/>
          </w:tcPr>
          <w:p w14:paraId="5021800B" w14:textId="05B74C4F" w:rsidR="002979FB" w:rsidRPr="00AC445C" w:rsidRDefault="002979FB" w:rsidP="00914BB0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AC445C">
              <w:rPr>
                <w:b/>
                <w:bCs/>
                <w:sz w:val="28"/>
                <w:szCs w:val="28"/>
                <w:highlight w:val="yellow"/>
              </w:rPr>
              <w:t>Topic:</w:t>
            </w:r>
          </w:p>
        </w:tc>
        <w:tc>
          <w:tcPr>
            <w:tcW w:w="2043" w:type="dxa"/>
          </w:tcPr>
          <w:p w14:paraId="303A0BAD" w14:textId="51CDF0D1" w:rsidR="002979FB" w:rsidRPr="00AC445C" w:rsidRDefault="002979FB" w:rsidP="00A15A38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AC445C">
              <w:rPr>
                <w:b/>
                <w:bCs/>
                <w:sz w:val="28"/>
                <w:szCs w:val="28"/>
                <w:highlight w:val="yellow"/>
              </w:rPr>
              <w:t>Date:</w:t>
            </w:r>
            <w:r>
              <w:rPr>
                <w:b/>
                <w:bCs/>
                <w:sz w:val="28"/>
                <w:szCs w:val="28"/>
                <w:highlight w:val="yellow"/>
              </w:rPr>
              <w:t xml:space="preserve">                </w:t>
            </w:r>
          </w:p>
        </w:tc>
        <w:tc>
          <w:tcPr>
            <w:tcW w:w="1843" w:type="dxa"/>
          </w:tcPr>
          <w:p w14:paraId="5DDBF9B7" w14:textId="32724863" w:rsidR="002979FB" w:rsidRPr="00AC445C" w:rsidRDefault="002979FB" w:rsidP="00A15A38">
            <w:pPr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  <w:highlight w:val="yellow"/>
              </w:rPr>
              <w:t># of clients</w:t>
            </w:r>
          </w:p>
        </w:tc>
      </w:tr>
      <w:tr w:rsidR="002979FB" w14:paraId="62A232B5" w14:textId="5B07DB16" w:rsidTr="002979FB">
        <w:tc>
          <w:tcPr>
            <w:tcW w:w="5464" w:type="dxa"/>
          </w:tcPr>
          <w:p w14:paraId="235EC4A0" w14:textId="6C5FF3F9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</w:tcPr>
          <w:p w14:paraId="05A9EAD2" w14:textId="77777777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76CD3A0" w14:textId="77777777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979FB" w14:paraId="3951EDD0" w14:textId="04FF8BE7" w:rsidTr="002979FB">
        <w:tc>
          <w:tcPr>
            <w:tcW w:w="5464" w:type="dxa"/>
          </w:tcPr>
          <w:p w14:paraId="03804158" w14:textId="2AE26FFE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</w:tcPr>
          <w:p w14:paraId="6A577C8C" w14:textId="77777777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AA6CA2C" w14:textId="77777777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979FB" w14:paraId="45064A95" w14:textId="4BA6EF19" w:rsidTr="002979FB">
        <w:tc>
          <w:tcPr>
            <w:tcW w:w="5464" w:type="dxa"/>
          </w:tcPr>
          <w:p w14:paraId="171D0E12" w14:textId="338CB8C5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</w:tcPr>
          <w:p w14:paraId="50B18348" w14:textId="77777777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2F6840" w14:textId="77777777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979FB" w14:paraId="4F91C4C1" w14:textId="5BBF34BE" w:rsidTr="002979FB">
        <w:tc>
          <w:tcPr>
            <w:tcW w:w="5464" w:type="dxa"/>
          </w:tcPr>
          <w:p w14:paraId="1D67FF69" w14:textId="66AD9C72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</w:tcPr>
          <w:p w14:paraId="39BE2B59" w14:textId="77777777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1574087" w14:textId="77777777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979FB" w14:paraId="54B51B46" w14:textId="1B535D47" w:rsidTr="002979FB">
        <w:tc>
          <w:tcPr>
            <w:tcW w:w="5464" w:type="dxa"/>
          </w:tcPr>
          <w:p w14:paraId="26360EA2" w14:textId="184197E1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</w:tcPr>
          <w:p w14:paraId="02DC339F" w14:textId="77777777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82E2549" w14:textId="77777777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979FB" w14:paraId="4A6E265F" w14:textId="4D596013" w:rsidTr="002979FB">
        <w:tc>
          <w:tcPr>
            <w:tcW w:w="5464" w:type="dxa"/>
          </w:tcPr>
          <w:p w14:paraId="42E43555" w14:textId="004A1818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</w:tcPr>
          <w:p w14:paraId="47DED3BF" w14:textId="77777777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78C78AB9" w14:textId="77777777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979FB" w14:paraId="3ABD6CEE" w14:textId="1A21C289" w:rsidTr="002979FB">
        <w:tc>
          <w:tcPr>
            <w:tcW w:w="5464" w:type="dxa"/>
          </w:tcPr>
          <w:p w14:paraId="15607F32" w14:textId="77777777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</w:tcPr>
          <w:p w14:paraId="31FC650D" w14:textId="77777777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1C30C7D4" w14:textId="77777777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979FB" w14:paraId="0630EE17" w14:textId="166EE37D" w:rsidTr="002979FB">
        <w:tc>
          <w:tcPr>
            <w:tcW w:w="5464" w:type="dxa"/>
          </w:tcPr>
          <w:p w14:paraId="677BA265" w14:textId="77777777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</w:tcPr>
          <w:p w14:paraId="0D11FD59" w14:textId="77777777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3719F339" w14:textId="77777777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979FB" w14:paraId="51844B89" w14:textId="7994B01D" w:rsidTr="002979FB">
        <w:tc>
          <w:tcPr>
            <w:tcW w:w="5464" w:type="dxa"/>
          </w:tcPr>
          <w:p w14:paraId="37A8F4DF" w14:textId="77777777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</w:tcPr>
          <w:p w14:paraId="67C6D272" w14:textId="77777777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83543A4" w14:textId="77777777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979FB" w14:paraId="0EFDDE1A" w14:textId="0E70D534" w:rsidTr="002979FB">
        <w:tc>
          <w:tcPr>
            <w:tcW w:w="5464" w:type="dxa"/>
          </w:tcPr>
          <w:p w14:paraId="71CDECD3" w14:textId="77777777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</w:tcPr>
          <w:p w14:paraId="040355C3" w14:textId="77777777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AFF194" w14:textId="77777777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2979FB" w14:paraId="212C437A" w14:textId="610829B5" w:rsidTr="002979FB">
        <w:tc>
          <w:tcPr>
            <w:tcW w:w="5464" w:type="dxa"/>
          </w:tcPr>
          <w:p w14:paraId="468BC02B" w14:textId="0AF3EF13" w:rsidR="002979FB" w:rsidRPr="008F6B82" w:rsidRDefault="002979FB" w:rsidP="00A15A38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8F6B82">
              <w:rPr>
                <w:b/>
                <w:bCs/>
                <w:sz w:val="28"/>
                <w:szCs w:val="28"/>
                <w:highlight w:val="yellow"/>
              </w:rPr>
              <w:t>Homebound-</w:t>
            </w:r>
            <w:r w:rsidRPr="008F6B82">
              <w:rPr>
                <w:b/>
                <w:bCs/>
                <w:sz w:val="28"/>
                <w:szCs w:val="28"/>
              </w:rPr>
              <w:t>provided</w:t>
            </w:r>
            <w:proofErr w:type="gramEnd"/>
            <w:r w:rsidRPr="008F6B82">
              <w:rPr>
                <w:b/>
                <w:bCs/>
                <w:sz w:val="28"/>
                <w:szCs w:val="28"/>
              </w:rPr>
              <w:t xml:space="preserve"> in __________</w:t>
            </w:r>
            <w:r>
              <w:rPr>
                <w:b/>
                <w:bCs/>
                <w:sz w:val="28"/>
                <w:szCs w:val="28"/>
              </w:rPr>
              <w:t>_____</w:t>
            </w:r>
            <w:r w:rsidRPr="008F6B82">
              <w:rPr>
                <w:b/>
                <w:bCs/>
                <w:sz w:val="28"/>
                <w:szCs w:val="28"/>
              </w:rPr>
              <w:t>this Quarter</w:t>
            </w:r>
          </w:p>
        </w:tc>
        <w:tc>
          <w:tcPr>
            <w:tcW w:w="2043" w:type="dxa"/>
          </w:tcPr>
          <w:p w14:paraId="7A581BB7" w14:textId="7562EEC1" w:rsidR="002979FB" w:rsidRDefault="002979FB" w:rsidP="00A15A38">
            <w:pPr>
              <w:rPr>
                <w:b/>
                <w:bCs/>
                <w:sz w:val="28"/>
                <w:szCs w:val="28"/>
              </w:rPr>
            </w:pPr>
            <w:r w:rsidRPr="00AC445C">
              <w:rPr>
                <w:b/>
                <w:bCs/>
                <w:sz w:val="28"/>
                <w:szCs w:val="28"/>
                <w:highlight w:val="yellow"/>
              </w:rPr>
              <w:t>Date:</w:t>
            </w:r>
          </w:p>
        </w:tc>
        <w:tc>
          <w:tcPr>
            <w:tcW w:w="1843" w:type="dxa"/>
          </w:tcPr>
          <w:p w14:paraId="1134EB1D" w14:textId="77777777" w:rsidR="002979FB" w:rsidRPr="00AC445C" w:rsidRDefault="002979FB" w:rsidP="00A15A38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2979FB" w14:paraId="74B78C1B" w14:textId="362C604C" w:rsidTr="002979FB">
        <w:tc>
          <w:tcPr>
            <w:tcW w:w="5464" w:type="dxa"/>
          </w:tcPr>
          <w:p w14:paraId="76E7CC28" w14:textId="113B00AF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</w:tcPr>
          <w:p w14:paraId="35901D0F" w14:textId="77777777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5F771641" w14:textId="77777777" w:rsidR="002979FB" w:rsidRDefault="002979FB" w:rsidP="00E34511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3CD7DAA5" w14:textId="77777777" w:rsidR="004E017C" w:rsidRDefault="004E017C" w:rsidP="00A15A38">
      <w:pPr>
        <w:rPr>
          <w:b/>
          <w:bCs/>
          <w:sz w:val="28"/>
          <w:szCs w:val="28"/>
        </w:rPr>
      </w:pPr>
    </w:p>
    <w:p w14:paraId="211DA9F8" w14:textId="77777777" w:rsidR="00A15A38" w:rsidRPr="00C70B45" w:rsidRDefault="00A15A38">
      <w:pPr>
        <w:rPr>
          <w:b/>
          <w:bCs/>
          <w:sz w:val="28"/>
          <w:szCs w:val="28"/>
        </w:rPr>
      </w:pPr>
    </w:p>
    <w:sectPr w:rsidR="00A15A38" w:rsidRPr="00C70B45" w:rsidSect="00E345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C14E8" w14:textId="77777777" w:rsidR="001406A9" w:rsidRDefault="001406A9" w:rsidP="001406A9">
      <w:pPr>
        <w:spacing w:after="0" w:line="240" w:lineRule="auto"/>
      </w:pPr>
      <w:r>
        <w:separator/>
      </w:r>
    </w:p>
  </w:endnote>
  <w:endnote w:type="continuationSeparator" w:id="0">
    <w:p w14:paraId="16075E9E" w14:textId="77777777" w:rsidR="001406A9" w:rsidRDefault="001406A9" w:rsidP="0014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7C38F" w14:textId="77777777" w:rsidR="001406A9" w:rsidRDefault="001406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14AB5" w14:textId="0180D785" w:rsidR="001406A9" w:rsidRDefault="001406A9">
    <w:pPr>
      <w:pStyle w:val="Footer"/>
    </w:pPr>
    <w:r>
      <w:tab/>
    </w:r>
    <w:r>
      <w:tab/>
      <w:t xml:space="preserve">Created: </w:t>
    </w:r>
    <w:r w:rsidR="00D470E7">
      <w:t>9</w:t>
    </w:r>
    <w:r>
      <w:t>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C8C09" w14:textId="77777777" w:rsidR="001406A9" w:rsidRDefault="00140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AF677" w14:textId="77777777" w:rsidR="001406A9" w:rsidRDefault="001406A9" w:rsidP="001406A9">
      <w:pPr>
        <w:spacing w:after="0" w:line="240" w:lineRule="auto"/>
      </w:pPr>
      <w:r>
        <w:separator/>
      </w:r>
    </w:p>
  </w:footnote>
  <w:footnote w:type="continuationSeparator" w:id="0">
    <w:p w14:paraId="778DE6F5" w14:textId="77777777" w:rsidR="001406A9" w:rsidRDefault="001406A9" w:rsidP="00140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1E378" w14:textId="77777777" w:rsidR="001406A9" w:rsidRDefault="00140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4C344" w14:textId="08AA8644" w:rsidR="001406A9" w:rsidRDefault="007C4864">
    <w:pPr>
      <w:pStyle w:val="Header"/>
    </w:pPr>
    <w:r>
      <w:ptab w:relativeTo="margin" w:alignment="center" w:leader="none"/>
    </w:r>
    <w:r>
      <w:ptab w:relativeTo="margin" w:alignment="right" w:leader="none"/>
    </w:r>
    <w:r>
      <w:t>Page _____of 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D0DF8" w14:textId="77777777" w:rsidR="001406A9" w:rsidRDefault="001406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71"/>
    <w:rsid w:val="0005134D"/>
    <w:rsid w:val="000640AE"/>
    <w:rsid w:val="000C28D4"/>
    <w:rsid w:val="000D584A"/>
    <w:rsid w:val="000E0EAA"/>
    <w:rsid w:val="001406A9"/>
    <w:rsid w:val="00176E16"/>
    <w:rsid w:val="0021027F"/>
    <w:rsid w:val="00257AD4"/>
    <w:rsid w:val="0028250D"/>
    <w:rsid w:val="002979FB"/>
    <w:rsid w:val="002B64ED"/>
    <w:rsid w:val="002C7CE7"/>
    <w:rsid w:val="00331597"/>
    <w:rsid w:val="00346BDD"/>
    <w:rsid w:val="00362665"/>
    <w:rsid w:val="0042168C"/>
    <w:rsid w:val="004834F1"/>
    <w:rsid w:val="004A61CB"/>
    <w:rsid w:val="004D4D12"/>
    <w:rsid w:val="004E017C"/>
    <w:rsid w:val="004F4D71"/>
    <w:rsid w:val="00545C66"/>
    <w:rsid w:val="00546547"/>
    <w:rsid w:val="0056387D"/>
    <w:rsid w:val="005853CB"/>
    <w:rsid w:val="005A67BC"/>
    <w:rsid w:val="005D6EF4"/>
    <w:rsid w:val="00603108"/>
    <w:rsid w:val="00654FA8"/>
    <w:rsid w:val="006B4690"/>
    <w:rsid w:val="00744CAC"/>
    <w:rsid w:val="007C4864"/>
    <w:rsid w:val="007D315C"/>
    <w:rsid w:val="00816894"/>
    <w:rsid w:val="00835257"/>
    <w:rsid w:val="0089464B"/>
    <w:rsid w:val="008F6B82"/>
    <w:rsid w:val="00914BB0"/>
    <w:rsid w:val="00951686"/>
    <w:rsid w:val="0098393D"/>
    <w:rsid w:val="009B04A6"/>
    <w:rsid w:val="009B7E7C"/>
    <w:rsid w:val="009F6729"/>
    <w:rsid w:val="00A15A38"/>
    <w:rsid w:val="00A63D4F"/>
    <w:rsid w:val="00AB3B61"/>
    <w:rsid w:val="00AB711D"/>
    <w:rsid w:val="00AC445C"/>
    <w:rsid w:val="00AF0C3B"/>
    <w:rsid w:val="00B251DD"/>
    <w:rsid w:val="00C15954"/>
    <w:rsid w:val="00C16111"/>
    <w:rsid w:val="00C70B45"/>
    <w:rsid w:val="00D4110D"/>
    <w:rsid w:val="00D45C83"/>
    <w:rsid w:val="00D470E7"/>
    <w:rsid w:val="00D52111"/>
    <w:rsid w:val="00D542A6"/>
    <w:rsid w:val="00E11417"/>
    <w:rsid w:val="00E30210"/>
    <w:rsid w:val="00E34511"/>
    <w:rsid w:val="00EB3F53"/>
    <w:rsid w:val="00F3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E665"/>
  <w15:chartTrackingRefBased/>
  <w15:docId w15:val="{3936DCD2-F757-4D0C-BBBD-0CB7FEAB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6A9"/>
  </w:style>
  <w:style w:type="paragraph" w:styleId="Footer">
    <w:name w:val="footer"/>
    <w:basedOn w:val="Normal"/>
    <w:link w:val="FooterChar"/>
    <w:uiPriority w:val="99"/>
    <w:unhideWhenUsed/>
    <w:rsid w:val="00140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6A9"/>
  </w:style>
  <w:style w:type="paragraph" w:styleId="BalloonText">
    <w:name w:val="Balloon Text"/>
    <w:basedOn w:val="Normal"/>
    <w:link w:val="BalloonTextChar"/>
    <w:uiPriority w:val="99"/>
    <w:semiHidden/>
    <w:unhideWhenUsed/>
    <w:rsid w:val="00483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Seales</dc:creator>
  <cp:keywords/>
  <dc:description/>
  <cp:lastModifiedBy>Kristin Copeland</cp:lastModifiedBy>
  <cp:revision>2</cp:revision>
  <cp:lastPrinted>2020-09-11T16:34:00Z</cp:lastPrinted>
  <dcterms:created xsi:type="dcterms:W3CDTF">2021-01-06T14:57:00Z</dcterms:created>
  <dcterms:modified xsi:type="dcterms:W3CDTF">2021-01-06T14:57:00Z</dcterms:modified>
</cp:coreProperties>
</file>